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481E" w14:textId="77777777" w:rsidR="000C5206" w:rsidRPr="000C5206" w:rsidRDefault="000C5206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  <w:bookmarkStart w:id="0" w:name="_Hlk76728493"/>
      <w:r w:rsidRPr="000C5206">
        <w:rPr>
          <w:rFonts w:asciiTheme="minorHAnsi" w:hAnsiTheme="minorHAnsi" w:cstheme="minorHAnsi"/>
          <w:b/>
          <w:bCs/>
          <w:i/>
          <w:iCs/>
          <w:szCs w:val="24"/>
        </w:rPr>
        <w:t>Allegato 1 all’Avviso – Domanda di partecipazione</w:t>
      </w:r>
    </w:p>
    <w:p w14:paraId="177E3CDA" w14:textId="77777777" w:rsidR="000C5206" w:rsidRDefault="000C520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</w:p>
    <w:p w14:paraId="15309257" w14:textId="19FCEF8A" w:rsidR="009D049A" w:rsidRPr="00B76B96" w:rsidRDefault="00FA78B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 xml:space="preserve">Alla Dirigente scolastica </w:t>
      </w:r>
    </w:p>
    <w:p w14:paraId="7D53BB9E" w14:textId="5032F728" w:rsidR="000C5206" w:rsidRPr="00B76B96" w:rsidRDefault="00FA78B6" w:rsidP="000C5206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dell’ITET NOTARANGELO-ROSATI</w:t>
      </w:r>
    </w:p>
    <w:bookmarkEnd w:id="0"/>
    <w:p w14:paraId="58CA8579" w14:textId="3642B953" w:rsidR="00B76B96" w:rsidRPr="00B76B96" w:rsidRDefault="00B76B96" w:rsidP="00B76B96">
      <w:pPr>
        <w:spacing w:before="120" w:after="120" w:line="276" w:lineRule="auto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 xml:space="preserve">OGGETTO: PNRR - Missione 4 – Istruzione e Ricerca – Componente 1 – Potenziamento dell’offerta dei servizi di istruzione: dagli asili nido alle Università – Investimento 1.4 “Intervento straordinario finalizzato alla riduzione dei divari territoriali nelle scuole secondarie </w:t>
      </w:r>
      <w:proofErr w:type="gramStart"/>
      <w:r w:rsidRPr="00B76B96">
        <w:rPr>
          <w:rFonts w:ascii="Calibri" w:eastAsia="Calibri" w:hAnsi="Calibri" w:cs="Calibri"/>
          <w:b/>
          <w:bCs/>
          <w:lang w:eastAsia="en-US"/>
        </w:rPr>
        <w:t>di  primo</w:t>
      </w:r>
      <w:proofErr w:type="gramEnd"/>
      <w:r w:rsidRPr="00B76B96">
        <w:rPr>
          <w:rFonts w:ascii="Calibri" w:eastAsia="Calibri" w:hAnsi="Calibri" w:cs="Calibri"/>
          <w:b/>
          <w:bCs/>
          <w:lang w:eastAsia="en-US"/>
        </w:rPr>
        <w:t xml:space="preserve">  e  di  secondo grado   e  alla  lotta  alla  dispersione scolastica” – “Azioni di  prevenzione e  contrasto della  dispersione scolastica” (D.M. 170/2022), finanziato dall’Unione europea – Next Generation EU.</w:t>
      </w:r>
    </w:p>
    <w:p w14:paraId="6C6F6991" w14:textId="6DA6EC3C" w:rsidR="00B76B96" w:rsidRPr="00B76B96" w:rsidRDefault="00B76B96" w:rsidP="00B76B96">
      <w:pPr>
        <w:spacing w:before="120" w:after="120" w:line="276" w:lineRule="auto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 xml:space="preserve">AVVISO INTERNO DI SELEZIONE 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per il conferimento di </w:t>
      </w:r>
      <w:r w:rsidR="00BC6E29">
        <w:rPr>
          <w:rFonts w:ascii="Calibri" w:eastAsia="Calibri" w:hAnsi="Calibri" w:cs="Calibri"/>
          <w:b/>
          <w:bCs/>
          <w:lang w:eastAsia="en-US"/>
        </w:rPr>
        <w:t>6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 incarichi per il profilo </w:t>
      </w:r>
      <w:bookmarkStart w:id="1" w:name="_Hlk145600343"/>
      <w:r w:rsidR="00F92154" w:rsidRPr="00F92154">
        <w:rPr>
          <w:rFonts w:ascii="Calibri" w:eastAsia="Calibri" w:hAnsi="Calibri" w:cs="Calibri"/>
          <w:b/>
          <w:bCs/>
          <w:lang w:eastAsia="en-US"/>
        </w:rPr>
        <w:t>Assistente Amministrativo</w:t>
      </w:r>
      <w:bookmarkEnd w:id="1"/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, 3 incarichi per il profilo </w:t>
      </w:r>
      <w:bookmarkStart w:id="2" w:name="_Hlk145600436"/>
      <w:r w:rsidR="00040CA0">
        <w:rPr>
          <w:rFonts w:ascii="Calibri" w:eastAsia="Calibri" w:hAnsi="Calibri" w:cs="Calibri"/>
          <w:b/>
          <w:bCs/>
          <w:lang w:eastAsia="en-US"/>
        </w:rPr>
        <w:t>A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ssistente </w:t>
      </w:r>
      <w:r w:rsidR="00040CA0">
        <w:rPr>
          <w:rFonts w:ascii="Calibri" w:eastAsia="Calibri" w:hAnsi="Calibri" w:cs="Calibri"/>
          <w:b/>
          <w:bCs/>
          <w:lang w:eastAsia="en-US"/>
        </w:rPr>
        <w:t>T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ecnico </w:t>
      </w:r>
      <w:bookmarkEnd w:id="2"/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e 5 incarichi per il profilo </w:t>
      </w:r>
      <w:bookmarkStart w:id="3" w:name="_Hlk145600454"/>
      <w:r w:rsidR="00040CA0">
        <w:rPr>
          <w:rFonts w:ascii="Calibri" w:eastAsia="Calibri" w:hAnsi="Calibri" w:cs="Calibri"/>
          <w:b/>
          <w:bCs/>
          <w:lang w:eastAsia="en-US"/>
        </w:rPr>
        <w:t>C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 xml:space="preserve">ollaboratore </w:t>
      </w:r>
      <w:r w:rsidR="00040CA0">
        <w:rPr>
          <w:rFonts w:ascii="Calibri" w:eastAsia="Calibri" w:hAnsi="Calibri" w:cs="Calibri"/>
          <w:b/>
          <w:bCs/>
          <w:lang w:eastAsia="en-US"/>
        </w:rPr>
        <w:t>S</w:t>
      </w:r>
      <w:r w:rsidR="00F92154" w:rsidRPr="00F92154">
        <w:rPr>
          <w:rFonts w:ascii="Calibri" w:eastAsia="Calibri" w:hAnsi="Calibri" w:cs="Calibri"/>
          <w:b/>
          <w:bCs/>
          <w:lang w:eastAsia="en-US"/>
        </w:rPr>
        <w:t>colastico</w:t>
      </w:r>
      <w:bookmarkEnd w:id="3"/>
      <w:r w:rsidRPr="00B76B96">
        <w:rPr>
          <w:rFonts w:ascii="Calibri" w:eastAsia="Calibri" w:hAnsi="Calibri" w:cs="Calibri"/>
          <w:b/>
          <w:bCs/>
          <w:lang w:eastAsia="en-US"/>
        </w:rPr>
        <w:t>, in attuazione del progetto:</w:t>
      </w:r>
    </w:p>
    <w:p w14:paraId="56BD4B36" w14:textId="77777777" w:rsidR="00B76B96" w:rsidRPr="00B76B96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>“RISCRIVI IL TUO FUTURO – VIVI LA TUA SCUOLA” - M4C1I1.4-2022-981-P-19656</w:t>
      </w:r>
    </w:p>
    <w:p w14:paraId="59A2367B" w14:textId="77777777" w:rsidR="00B76B96" w:rsidRPr="00B76B96" w:rsidRDefault="00B76B96" w:rsidP="00B76B96">
      <w:pPr>
        <w:spacing w:before="120" w:after="120" w:line="276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B76B96">
        <w:rPr>
          <w:rFonts w:ascii="Calibri" w:eastAsia="Calibri" w:hAnsi="Calibri" w:cs="Calibri"/>
          <w:b/>
          <w:bCs/>
          <w:lang w:eastAsia="en-US"/>
        </w:rPr>
        <w:t>CUP H74D22004130006</w:t>
      </w:r>
    </w:p>
    <w:p w14:paraId="510173B7" w14:textId="58E80F5D" w:rsidR="00FA78B6" w:rsidRPr="0022574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</w:t>
      </w: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2294005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szCs w:val="22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C642233" w14:textId="4D69CD38" w:rsidR="00E73A7A" w:rsidRDefault="00E00325" w:rsidP="00B76B96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</w:t>
      </w:r>
      <w:proofErr w:type="spellStart"/>
      <w:r w:rsidRPr="00B76B96">
        <w:rPr>
          <w:rFonts w:asciiTheme="minorHAnsi" w:hAnsiTheme="minorHAnsi" w:cstheme="minorHAnsi"/>
          <w:bCs/>
        </w:rPr>
        <w:t>a</w:t>
      </w:r>
      <w:proofErr w:type="spellEnd"/>
      <w:r w:rsidRPr="00B76B96">
        <w:rPr>
          <w:rFonts w:asciiTheme="minorHAnsi" w:hAnsiTheme="minorHAnsi" w:cstheme="minorHAnsi"/>
          <w:bCs/>
        </w:rPr>
        <w:t xml:space="preserve"> partecipare 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040CA0">
        <w:rPr>
          <w:rFonts w:asciiTheme="minorHAnsi" w:hAnsiTheme="minorHAnsi" w:cstheme="minorHAnsi"/>
          <w:bCs/>
        </w:rPr>
        <w:t>, in qualità di (</w:t>
      </w:r>
      <w:r w:rsidR="00040CA0" w:rsidRPr="00040CA0">
        <w:rPr>
          <w:rFonts w:asciiTheme="minorHAnsi" w:hAnsiTheme="minorHAnsi" w:cstheme="minorHAnsi"/>
          <w:bCs/>
          <w:i/>
          <w:iCs/>
        </w:rPr>
        <w:t>barrare il ruolo di interesse</w:t>
      </w:r>
      <w:r w:rsidR="00040CA0">
        <w:rPr>
          <w:rFonts w:asciiTheme="minorHAnsi" w:hAnsiTheme="minorHAnsi" w:cstheme="minorHAnsi"/>
          <w:bCs/>
        </w:rPr>
        <w:t>):</w:t>
      </w:r>
    </w:p>
    <w:p w14:paraId="5EB8AE65" w14:textId="10F4E895" w:rsidR="00040CA0" w:rsidRPr="00040CA0" w:rsidRDefault="00040CA0" w:rsidP="00B76B96">
      <w:pPr>
        <w:spacing w:before="120" w:after="120" w:line="276" w:lineRule="auto"/>
        <w:rPr>
          <w:rFonts w:asciiTheme="minorHAnsi" w:hAnsiTheme="minorHAnsi" w:cstheme="minorHAnsi"/>
          <w:bCs/>
        </w:rPr>
      </w:pPr>
      <w:bookmarkStart w:id="4" w:name="_Hlk145600383"/>
      <w:r w:rsidRPr="00040CA0">
        <w:rPr>
          <w:rFonts w:asciiTheme="minorHAnsi" w:hAnsiTheme="minorHAnsi" w:cstheme="minorHAnsi"/>
          <w:bCs/>
          <w:sz w:val="22"/>
          <w:szCs w:val="22"/>
        </w:rPr>
        <w:sym w:font="Symbol" w:char="F0F0"/>
      </w:r>
      <w:r w:rsidRPr="00040CA0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4"/>
      <w:r w:rsidRPr="00040CA0">
        <w:rPr>
          <w:rFonts w:asciiTheme="minorHAnsi" w:hAnsiTheme="minorHAnsi" w:cstheme="minorHAnsi"/>
          <w:bCs/>
        </w:rPr>
        <w:t>Assistente Amministrativo</w:t>
      </w:r>
      <w:r>
        <w:rPr>
          <w:rFonts w:asciiTheme="minorHAnsi" w:hAnsiTheme="minorHAnsi" w:cstheme="minorHAnsi"/>
          <w:bCs/>
        </w:rPr>
        <w:t xml:space="preserve">                    </w:t>
      </w:r>
      <w:r w:rsidRPr="00040CA0">
        <w:rPr>
          <w:rFonts w:asciiTheme="minorHAnsi" w:hAnsiTheme="minorHAnsi" w:cstheme="minorHAnsi"/>
          <w:bCs/>
          <w:sz w:val="22"/>
          <w:szCs w:val="22"/>
        </w:rPr>
        <w:sym w:font="Symbol" w:char="F0F0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0CA0">
        <w:rPr>
          <w:rFonts w:asciiTheme="minorHAnsi" w:hAnsiTheme="minorHAnsi" w:cstheme="minorHAnsi"/>
          <w:bCs/>
        </w:rPr>
        <w:t>Assistente Tecnico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Pr="00040CA0">
        <w:rPr>
          <w:rFonts w:asciiTheme="minorHAnsi" w:hAnsiTheme="minorHAnsi" w:cstheme="minorHAnsi"/>
          <w:bCs/>
          <w:sz w:val="22"/>
          <w:szCs w:val="22"/>
        </w:rPr>
        <w:sym w:font="Symbol" w:char="F0F0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0CA0">
        <w:rPr>
          <w:rFonts w:asciiTheme="minorHAnsi" w:hAnsiTheme="minorHAnsi" w:cstheme="minorHAnsi"/>
          <w:bCs/>
        </w:rPr>
        <w:t>Collaboratore Scolastico</w:t>
      </w:r>
    </w:p>
    <w:p w14:paraId="7FB2DF3B" w14:textId="77777777" w:rsidR="00630045" w:rsidRPr="00B76B96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0C2AC8E2" w14:textId="5F291556" w:rsidR="00630045" w:rsidRPr="00B76B9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09FD5557" w:rsidR="005547BF" w:rsidRPr="00BC6E29" w:rsidRDefault="0000668D" w:rsidP="00A6346B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C6E29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C6E29">
        <w:rPr>
          <w:rFonts w:asciiTheme="minorHAnsi" w:hAnsiTheme="minorHAnsi" w:cstheme="minorHAnsi"/>
        </w:rPr>
        <w:t xml:space="preserve"> e del successivo conferimento dell’incarico, al </w:t>
      </w:r>
      <w:r w:rsidRPr="00BC6E29">
        <w:rPr>
          <w:rFonts w:asciiTheme="minorHAnsi" w:hAnsiTheme="minorHAnsi" w:cstheme="minorHAnsi"/>
        </w:rPr>
        <w:t>trattamento dei propri dati personali ai sensi dell’art. 13</w:t>
      </w:r>
      <w:r w:rsidR="00853363" w:rsidRPr="00BC6E29">
        <w:rPr>
          <w:rFonts w:asciiTheme="minorHAnsi" w:hAnsiTheme="minorHAnsi" w:cstheme="minorHAnsi"/>
        </w:rPr>
        <w:t xml:space="preserve"> </w:t>
      </w:r>
      <w:r w:rsidRPr="00BC6E29">
        <w:rPr>
          <w:rFonts w:asciiTheme="minorHAnsi" w:hAnsiTheme="minorHAnsi" w:cstheme="minorHAnsi"/>
        </w:rPr>
        <w:t xml:space="preserve">del Regolamento (UE) 2016/679 e del </w:t>
      </w:r>
      <w:r w:rsidR="0026173D" w:rsidRPr="00BC6E29">
        <w:rPr>
          <w:rFonts w:asciiTheme="minorHAnsi" w:hAnsiTheme="minorHAnsi" w:cstheme="minorHAnsi"/>
        </w:rPr>
        <w:t>d</w:t>
      </w:r>
      <w:r w:rsidRPr="00BC6E29">
        <w:rPr>
          <w:rFonts w:asciiTheme="minorHAnsi" w:hAnsiTheme="minorHAnsi" w:cstheme="minorHAnsi"/>
        </w:rPr>
        <w:t>.</w:t>
      </w:r>
      <w:r w:rsidR="0026173D" w:rsidRPr="00BC6E29">
        <w:rPr>
          <w:rFonts w:asciiTheme="minorHAnsi" w:hAnsiTheme="minorHAnsi" w:cstheme="minorHAnsi"/>
        </w:rPr>
        <w:t>l</w:t>
      </w:r>
      <w:r w:rsidRPr="00BC6E29">
        <w:rPr>
          <w:rFonts w:asciiTheme="minorHAnsi" w:hAnsiTheme="minorHAnsi" w:cstheme="minorHAnsi"/>
        </w:rPr>
        <w:t>gs. 30 giugno 2003, n. 196</w:t>
      </w:r>
      <w:r w:rsidR="005547BF" w:rsidRPr="00BC6E29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lastRenderedPageBreak/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57324405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>DICHIARA 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21EA4AC0" w14:textId="576DFBB0" w:rsidR="00CB4A59" w:rsidRPr="00B76B96" w:rsidRDefault="00CB4A59" w:rsidP="00CB4A59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appartenere al personale interno con contratto a tempo indeterminato</w:t>
      </w:r>
    </w:p>
    <w:p w14:paraId="1D0F6713" w14:textId="04152441" w:rsidR="005547BF" w:rsidRPr="00B76B96" w:rsidRDefault="005547BF" w:rsidP="00CB4A59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5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5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</w:t>
      </w:r>
      <w:proofErr w:type="spellStart"/>
      <w:r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procedimenti penali; </w:t>
      </w:r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6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6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</w:t>
      </w:r>
      <w:proofErr w:type="spellStart"/>
      <w:r w:rsidR="00B70A12"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7D3CD1A8" w14:textId="77777777" w:rsidR="00635E87" w:rsidRPr="00B76B96" w:rsidRDefault="005547BF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165/2001; ovvero, nel caso in cui sussistano situazioni di incompatibilità, che le stesse sono le seguenti:</w:t>
      </w:r>
    </w:p>
    <w:p w14:paraId="0870E37C" w14:textId="462464D3" w:rsidR="005547BF" w:rsidRPr="00B76B96" w:rsidRDefault="00CB4A59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 </w:t>
      </w:r>
      <w:r w:rsidR="005547BF" w:rsidRPr="00B76B96">
        <w:rPr>
          <w:rFonts w:cstheme="minorHAnsi"/>
          <w:sz w:val="20"/>
          <w:szCs w:val="20"/>
        </w:rPr>
        <w:t>_____________________________________________________________________________</w:t>
      </w:r>
      <w:r w:rsidRPr="00B76B96">
        <w:rPr>
          <w:rFonts w:cstheme="minorHAnsi"/>
          <w:sz w:val="20"/>
          <w:szCs w:val="20"/>
        </w:rPr>
        <w:t>;</w:t>
      </w:r>
    </w:p>
    <w:p w14:paraId="6DD3B8C7" w14:textId="7A304AA4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7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2B40CBCC" w:rsidR="00CB4A59" w:rsidRPr="00B76B96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l’avviso interno.</w:t>
      </w:r>
    </w:p>
    <w:bookmarkEnd w:id="7"/>
    <w:p w14:paraId="1B51A08F" w14:textId="77777777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587D9052" w:rsidR="00DA78BC" w:rsidRPr="00B76B96" w:rsidRDefault="007B4D82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 contenute,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2EC594E8" w:rsidR="00DA78BC" w:rsidRPr="00B76B96" w:rsidRDefault="00DA78BC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B76B96" w:rsidRPr="00B76B96">
        <w:rPr>
          <w:rFonts w:asciiTheme="minorHAnsi" w:hAnsiTheme="minorHAnsi" w:cstheme="minorHAnsi"/>
        </w:rPr>
        <w:t xml:space="preserve"> 2)</w:t>
      </w:r>
      <w:r w:rsidRPr="00B76B96">
        <w:rPr>
          <w:rFonts w:asciiTheme="minorHAnsi" w:hAnsiTheme="minorHAnsi" w:cstheme="minorHAnsi"/>
        </w:rPr>
        <w:t>;</w:t>
      </w:r>
    </w:p>
    <w:p w14:paraId="23ABD7A0" w14:textId="6A0EA835" w:rsidR="00DA78BC" w:rsidRPr="00B76B96" w:rsidRDefault="00141C77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241ADE63" w14:textId="77777777" w:rsidR="00DA78BC" w:rsidRPr="00B76B96" w:rsidRDefault="00DA78BC" w:rsidP="00DA78BC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</w:p>
    <w:p w14:paraId="35D235F6" w14:textId="77777777" w:rsidR="00DA78BC" w:rsidRPr="00B76B96" w:rsidRDefault="00DA78BC" w:rsidP="00DA78BC">
      <w:pPr>
        <w:autoSpaceDE w:val="0"/>
        <w:autoSpaceDN w:val="0"/>
        <w:adjustRightInd/>
        <w:spacing w:before="9" w:line="240" w:lineRule="auto"/>
        <w:jc w:val="left"/>
        <w:textAlignment w:val="auto"/>
        <w:rPr>
          <w:rFonts w:ascii="Calibri" w:eastAsia="Calibri" w:hAnsi="Calibri" w:cs="Calibri"/>
          <w:sz w:val="12"/>
          <w:lang w:bidi="it-IT"/>
        </w:rPr>
      </w:pPr>
    </w:p>
    <w:p w14:paraId="5C6CE878" w14:textId="249166A3" w:rsidR="00DA78BC" w:rsidRPr="00B76B96" w:rsidRDefault="00B40E42" w:rsidP="00B40E42">
      <w:pPr>
        <w:autoSpaceDE w:val="0"/>
        <w:autoSpaceDN w:val="0"/>
        <w:adjustRightInd/>
        <w:spacing w:before="66" w:line="240" w:lineRule="auto"/>
        <w:ind w:right="1700" w:firstLine="709"/>
        <w:jc w:val="righ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DA78BC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DA78BC">
      <w:pPr>
        <w:autoSpaceDE w:val="0"/>
        <w:autoSpaceDN w:val="0"/>
        <w:adjustRightInd/>
        <w:spacing w:before="3"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1657997B" w14:textId="77777777" w:rsidR="00DA78BC" w:rsidRPr="00B76B96" w:rsidRDefault="00DA78BC" w:rsidP="00DA78BC">
      <w:pPr>
        <w:autoSpaceDE w:val="0"/>
        <w:autoSpaceDN w:val="0"/>
        <w:adjustRightInd/>
        <w:spacing w:before="1"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39A7C7B8" w14:textId="77777777" w:rsidR="00DA78BC" w:rsidRPr="00B76B96" w:rsidRDefault="00DA78BC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 w:val="18"/>
          <w:lang w:bidi="it-IT"/>
        </w:rPr>
      </w:pPr>
    </w:p>
    <w:p w14:paraId="41792572" w14:textId="77777777" w:rsidR="00B40E42" w:rsidRPr="00DA78BC" w:rsidRDefault="00B40E42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74A5B4FC" w14:textId="0E6E15A1" w:rsidR="00DA78BC" w:rsidRPr="00DA78BC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DA78BC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DA78BC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37720276" w14:textId="46E6EC45" w:rsidR="00DA78BC" w:rsidRPr="00D71C8E" w:rsidRDefault="00DA78BC" w:rsidP="00D71C8E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2BD53811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DD4BDCB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5581D183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b/>
          <w:sz w:val="11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_____________________________________________</w:t>
      </w:r>
    </w:p>
    <w:p w14:paraId="654BBBF1" w14:textId="77777777" w:rsidR="00C673FE" w:rsidRDefault="00C673FE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11DB0963" w14:textId="77777777" w:rsidR="00BC6E29" w:rsidRDefault="00BC6E29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EA2F93C" w14:textId="77777777" w:rsidR="00BC6E29" w:rsidRDefault="00BC6E29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9A2FA1D" w14:textId="77777777" w:rsidR="00BC6E29" w:rsidRDefault="00BC6E29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6A5102E" w14:textId="77777777" w:rsidR="00BC6E29" w:rsidRDefault="00BC6E29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00BD582" w14:textId="77777777" w:rsidR="00BC6E29" w:rsidRDefault="00BC6E29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A8FC160" w14:textId="556A74B3" w:rsidR="002C4E99" w:rsidRPr="00C673FE" w:rsidRDefault="000C5206" w:rsidP="00C673F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  <w:r w:rsidRPr="00C673FE">
        <w:rPr>
          <w:rFonts w:asciiTheme="minorHAnsi" w:hAnsiTheme="minorHAnsi" w:cstheme="minorHAnsi"/>
          <w:b/>
          <w:bCs/>
          <w:i/>
          <w:iCs/>
          <w:sz w:val="20"/>
        </w:rPr>
        <w:t>ALLEGATO 2</w:t>
      </w:r>
    </w:p>
    <w:p w14:paraId="6C49BE41" w14:textId="77777777" w:rsidR="00C673FE" w:rsidRPr="00C673FE" w:rsidRDefault="00C673FE" w:rsidP="00C673F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Autovalutazione titoli posseduti da allegare all’istanza di partecipazione per il reclutamento della figura di</w:t>
      </w:r>
    </w:p>
    <w:p w14:paraId="6414A4F1" w14:textId="44BDF466" w:rsidR="00C673FE" w:rsidRPr="00496486" w:rsidRDefault="00C673FE" w:rsidP="00496486">
      <w:pPr>
        <w:pStyle w:val="Default"/>
        <w:ind w:left="-567"/>
        <w:rPr>
          <w:b/>
          <w:bCs/>
          <w:color w:val="221F1F"/>
          <w:sz w:val="20"/>
          <w:szCs w:val="20"/>
          <w:u w:val="single"/>
        </w:rPr>
      </w:pPr>
      <w:r w:rsidRPr="00496486">
        <w:rPr>
          <w:b/>
          <w:bCs/>
          <w:color w:val="221F1F"/>
          <w:sz w:val="20"/>
          <w:szCs w:val="20"/>
          <w:u w:val="single"/>
        </w:rPr>
        <w:t xml:space="preserve">SUPPORTO ATTIVITÀ AMMINISTRATIVE </w:t>
      </w:r>
    </w:p>
    <w:p w14:paraId="0708AFF5" w14:textId="42887186" w:rsidR="00C673FE" w:rsidRPr="00C673FE" w:rsidRDefault="00C673FE" w:rsidP="00496486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PNRR – Azioni di prevenzione e contrasto della dispersione scolastica (D.M. 170/2022) Codice Avviso M4C1I1.4-2022-981</w:t>
      </w:r>
    </w:p>
    <w:p w14:paraId="73530DE3" w14:textId="77777777" w:rsidR="00C673FE" w:rsidRPr="00C673FE" w:rsidRDefault="00C673FE" w:rsidP="00C673F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 xml:space="preserve">Progetto “RISCRIVI IL TUO FUTURO – VIVI LA TUA SCUOLA” </w:t>
      </w:r>
    </w:p>
    <w:p w14:paraId="5448AD08" w14:textId="77777777" w:rsidR="00C673FE" w:rsidRPr="00C673FE" w:rsidRDefault="00C673FE" w:rsidP="00C673F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Identificativo progetto: M4C1I1.4-2022-981-P-19656</w:t>
      </w:r>
    </w:p>
    <w:p w14:paraId="0322F795" w14:textId="77777777" w:rsidR="00C673FE" w:rsidRPr="00C673FE" w:rsidRDefault="00C673FE" w:rsidP="00C673F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CUP H74D22004130006</w:t>
      </w:r>
    </w:p>
    <w:p w14:paraId="22CD79E9" w14:textId="77777777" w:rsidR="00496486" w:rsidRDefault="00496486" w:rsidP="00C673F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0AB89798" w14:textId="5A07AB73" w:rsidR="00C673FE" w:rsidRPr="00496486" w:rsidRDefault="00496486" w:rsidP="00496486">
      <w:pPr>
        <w:pStyle w:val="Intestazione"/>
        <w:tabs>
          <w:tab w:val="clear" w:pos="9638"/>
          <w:tab w:val="right" w:pos="9923"/>
        </w:tabs>
        <w:ind w:left="-567"/>
        <w:rPr>
          <w:rFonts w:ascii="Calibri" w:hAnsi="Calibri" w:cs="Calibri"/>
          <w:color w:val="000000"/>
          <w:sz w:val="18"/>
          <w:szCs w:val="18"/>
          <w:lang w:bidi="it-IT"/>
        </w:rPr>
      </w:pP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Il/La sottoscritto/a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nato/</w:t>
      </w:r>
      <w:proofErr w:type="gramStart"/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 xml:space="preserve">a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</w:t>
      </w:r>
      <w:proofErr w:type="gramEnd"/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___________________ 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(prov.__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) il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_________________________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residente in_____________________________ Via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  <w:t>________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, assistente amministrativo  a tempo indeterminato in servizio presso ITET NOTARANGELO-ROSATI  di Foggia</w:t>
      </w:r>
    </w:p>
    <w:p w14:paraId="7D5552EB" w14:textId="5350DF61" w:rsidR="00496486" w:rsidRPr="00496486" w:rsidRDefault="00496486" w:rsidP="00496486">
      <w:pPr>
        <w:ind w:left="1249" w:right="1742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PROPONE UN’AUTOVALUTAZIONE</w:t>
      </w:r>
    </w:p>
    <w:p w14:paraId="16BED901" w14:textId="5C90F73A" w:rsidR="00496486" w:rsidRPr="00496486" w:rsidRDefault="00496486" w:rsidP="00496486">
      <w:pPr>
        <w:ind w:right="485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dei titoli culturali e professionali relativi alla figura per la quale chiede la partecipazione</w:t>
      </w:r>
    </w:p>
    <w:p w14:paraId="3974F2E0" w14:textId="77777777" w:rsidR="00496486" w:rsidRPr="000C5206" w:rsidRDefault="00496486" w:rsidP="00496486">
      <w:pPr>
        <w:autoSpaceDE w:val="0"/>
        <w:autoSpaceDN w:val="0"/>
        <w:adjustRightInd/>
        <w:spacing w:line="240" w:lineRule="auto"/>
        <w:ind w:right="485"/>
        <w:jc w:val="center"/>
        <w:textAlignment w:val="auto"/>
        <w:rPr>
          <w:rFonts w:asciiTheme="minorHAnsi" w:hAnsiTheme="minorHAnsi" w:cstheme="minorHAnsi"/>
          <w:b/>
          <w:bCs/>
          <w:i/>
          <w:iCs/>
          <w:szCs w:val="24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695"/>
        <w:gridCol w:w="1559"/>
        <w:gridCol w:w="1254"/>
      </w:tblGrid>
      <w:tr w:rsidR="000C5206" w:rsidRPr="000C5206" w14:paraId="1FD32139" w14:textId="77777777" w:rsidTr="00C673FE">
        <w:trPr>
          <w:trHeight w:val="750"/>
          <w:jc w:val="center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DE"/>
          </w:tcPr>
          <w:p w14:paraId="3D12D60C" w14:textId="77777777" w:rsidR="000C5206" w:rsidRPr="000C5206" w:rsidRDefault="000C5206" w:rsidP="00496486">
            <w:pPr>
              <w:autoSpaceDE w:val="0"/>
              <w:autoSpaceDN w:val="0"/>
              <w:adjustRightInd/>
              <w:spacing w:line="240" w:lineRule="auto"/>
              <w:ind w:right="-7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</w:pPr>
            <w:r w:rsidRPr="000C5206"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  <w:t>TABELLA DI VALUTAZIONE TITOLI</w:t>
            </w:r>
          </w:p>
          <w:p w14:paraId="16AA56DD" w14:textId="77777777" w:rsidR="000C5206" w:rsidRPr="000C5206" w:rsidRDefault="000C5206" w:rsidP="00496486">
            <w:pPr>
              <w:autoSpaceDE w:val="0"/>
              <w:autoSpaceDN w:val="0"/>
              <w:adjustRightInd/>
              <w:spacing w:line="240" w:lineRule="auto"/>
              <w:ind w:right="-7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</w:pPr>
            <w:r w:rsidRPr="000C5206"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  <w:t>SUPPORTO ATTIVITÀ AMMINISTRATIVE</w:t>
            </w:r>
          </w:p>
        </w:tc>
      </w:tr>
      <w:tr w:rsidR="00D71C8E" w:rsidRPr="000C5206" w14:paraId="75641E1A" w14:textId="0A095BCA" w:rsidTr="00BC6E29">
        <w:trPr>
          <w:trHeight w:val="750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01AE3F62" w14:textId="77777777" w:rsidR="00D71C8E" w:rsidRPr="000C5206" w:rsidRDefault="00D71C8E" w:rsidP="00BC0CC9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 w:hanging="338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14C24482" w14:textId="666739F3" w:rsidR="00D71C8E" w:rsidRPr="000C5206" w:rsidRDefault="00D71C8E" w:rsidP="00BC0CC9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 w:hanging="33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313FBDE1" w14:textId="5A36291E" w:rsidR="00D71C8E" w:rsidRPr="000C5206" w:rsidRDefault="00BC6E29" w:rsidP="00BC6E29">
            <w:pPr>
              <w:pStyle w:val="Paragrafoelenco"/>
              <w:tabs>
                <w:tab w:val="left" w:pos="458"/>
              </w:tabs>
              <w:suppressAutoHyphens/>
              <w:autoSpaceDE w:val="0"/>
              <w:spacing w:before="120" w:after="120" w:line="276" w:lineRule="auto"/>
              <w:ind w:left="37" w:hanging="338"/>
              <w:jc w:val="righ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C6E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</w:t>
            </w:r>
            <w:r w:rsidR="00D71C8E" w:rsidRPr="00BC6E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VALUTAZIONE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24131C77" w14:textId="1FA23C33" w:rsidR="00D71C8E" w:rsidRPr="00D71C8E" w:rsidRDefault="00D71C8E" w:rsidP="00BC6E29">
            <w:pPr>
              <w:pStyle w:val="Paragrafoelenco"/>
              <w:tabs>
                <w:tab w:val="left" w:pos="175"/>
              </w:tabs>
              <w:suppressAutoHyphens/>
              <w:autoSpaceDE w:val="0"/>
              <w:spacing w:before="120" w:after="120" w:line="276" w:lineRule="auto"/>
              <w:ind w:left="459" w:hanging="797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  <w:r w:rsidR="00BC6E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AL.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COMMISS.</w:t>
            </w:r>
          </w:p>
        </w:tc>
      </w:tr>
      <w:tr w:rsidR="00D71C8E" w:rsidRPr="000C5206" w14:paraId="4D06D117" w14:textId="3621AAF3" w:rsidTr="00BC6E29">
        <w:trPr>
          <w:trHeight w:val="511"/>
          <w:jc w:val="center"/>
        </w:trPr>
        <w:tc>
          <w:tcPr>
            <w:tcW w:w="6380" w:type="dxa"/>
            <w:vAlign w:val="center"/>
          </w:tcPr>
          <w:p w14:paraId="1CE3C295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_Hlk145501522"/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Laurea vecchio ordinamento o specialistica/magistrale in discipline coerenti con la figura</w:t>
            </w:r>
          </w:p>
        </w:tc>
        <w:tc>
          <w:tcPr>
            <w:tcW w:w="1695" w:type="dxa"/>
            <w:vAlign w:val="center"/>
          </w:tcPr>
          <w:p w14:paraId="68ACA0C6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B32E" w14:textId="4EB7FB0B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F735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8"/>
      <w:tr w:rsidR="00D71C8E" w:rsidRPr="000C5206" w14:paraId="460EA422" w14:textId="2CDA782E" w:rsidTr="00BC6E29">
        <w:trPr>
          <w:trHeight w:val="608"/>
          <w:jc w:val="center"/>
        </w:trPr>
        <w:tc>
          <w:tcPr>
            <w:tcW w:w="6380" w:type="dxa"/>
            <w:vAlign w:val="center"/>
          </w:tcPr>
          <w:p w14:paraId="19902FFB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Laurea triennale in discipline coerenti con la figura</w:t>
            </w:r>
          </w:p>
          <w:p w14:paraId="4B8D74BE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23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i/>
                <w:sz w:val="18"/>
                <w:szCs w:val="18"/>
              </w:rPr>
              <w:t>(non valutata se successivamente si è conseguita la specialistica/magistrale)</w:t>
            </w:r>
          </w:p>
        </w:tc>
        <w:tc>
          <w:tcPr>
            <w:tcW w:w="1695" w:type="dxa"/>
            <w:vAlign w:val="center"/>
          </w:tcPr>
          <w:p w14:paraId="0CC47E95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E0A2" w14:textId="0326B50F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42D8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0D8AB39E" w14:textId="192FE526" w:rsidTr="00BC6E29">
        <w:trPr>
          <w:trHeight w:val="640"/>
          <w:jc w:val="center"/>
        </w:trPr>
        <w:tc>
          <w:tcPr>
            <w:tcW w:w="6380" w:type="dxa"/>
            <w:vAlign w:val="center"/>
          </w:tcPr>
          <w:p w14:paraId="4562EB21" w14:textId="7BDE5EC2" w:rsidR="00D71C8E" w:rsidRPr="00C673FE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Diploma di scuola secondaria superiore coerente con la </w:t>
            </w:r>
            <w:proofErr w:type="gramStart"/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figura</w:t>
            </w:r>
            <w:r w:rsidRPr="00C673FE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gramEnd"/>
            <w:r w:rsidRPr="00C673FE">
              <w:rPr>
                <w:rFonts w:asciiTheme="minorHAnsi" w:hAnsiTheme="minorHAnsi" w:cstheme="minorHAnsi"/>
                <w:i/>
                <w:sz w:val="18"/>
                <w:szCs w:val="18"/>
              </w:rPr>
              <w:t>non valutato se in possesso di titolo superiore coerente con la figura)</w:t>
            </w:r>
          </w:p>
        </w:tc>
        <w:tc>
          <w:tcPr>
            <w:tcW w:w="1695" w:type="dxa"/>
            <w:vAlign w:val="center"/>
          </w:tcPr>
          <w:p w14:paraId="7EE336F6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83BC" w14:textId="7EFCAEAD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364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39606040" w14:textId="6559B249" w:rsidTr="00BC6E29">
        <w:trPr>
          <w:trHeight w:val="550"/>
          <w:jc w:val="center"/>
        </w:trPr>
        <w:tc>
          <w:tcPr>
            <w:tcW w:w="6380" w:type="dxa"/>
            <w:vAlign w:val="center"/>
          </w:tcPr>
          <w:p w14:paraId="1D1972AB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1695" w:type="dxa"/>
            <w:vAlign w:val="center"/>
          </w:tcPr>
          <w:p w14:paraId="7450BB6C" w14:textId="71B7BA83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1/ciascun corso</w:t>
            </w:r>
            <w:r w:rsidRPr="00C6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0C01" w14:textId="7AD4DD05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904F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2385EF14" w14:textId="0EE7BA48" w:rsidTr="00BC6E29">
        <w:trPr>
          <w:trHeight w:val="417"/>
          <w:jc w:val="center"/>
        </w:trPr>
        <w:tc>
          <w:tcPr>
            <w:tcW w:w="6380" w:type="dxa"/>
            <w:vAlign w:val="center"/>
          </w:tcPr>
          <w:p w14:paraId="41594194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135110738"/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Competenze informatiche certificate</w:t>
            </w:r>
          </w:p>
        </w:tc>
        <w:tc>
          <w:tcPr>
            <w:tcW w:w="1695" w:type="dxa"/>
            <w:vAlign w:val="center"/>
          </w:tcPr>
          <w:p w14:paraId="1835ABCD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9390" w14:textId="18995E01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1ED7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9"/>
      <w:tr w:rsidR="00D71C8E" w:rsidRPr="000C5206" w14:paraId="0E9A4386" w14:textId="70E80DF3" w:rsidTr="00BC6E29">
        <w:trPr>
          <w:trHeight w:val="564"/>
          <w:jc w:val="center"/>
        </w:trPr>
        <w:tc>
          <w:tcPr>
            <w:tcW w:w="6380" w:type="dxa"/>
            <w:vAlign w:val="center"/>
          </w:tcPr>
          <w:p w14:paraId="64319E17" w14:textId="3DBFD081" w:rsidR="00D71C8E" w:rsidRPr="000C5206" w:rsidRDefault="00C673F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</w:t>
            </w:r>
            <w:r w:rsidRPr="00C673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D71C8E" w:rsidRPr="000C5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TITOLI CULTURALI</w:t>
            </w:r>
          </w:p>
        </w:tc>
        <w:tc>
          <w:tcPr>
            <w:tcW w:w="1695" w:type="dxa"/>
            <w:vAlign w:val="center"/>
          </w:tcPr>
          <w:p w14:paraId="1125869D" w14:textId="16FA3A40" w:rsidR="00D71C8E" w:rsidRPr="00C673FE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12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D1AA" w14:textId="4873A12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1FE3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722C4FFF" w14:textId="0C4C4D68" w:rsidTr="00BC6E29">
        <w:trPr>
          <w:trHeight w:val="403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A36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22" w:hanging="22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TITOLI PROFESSIONALI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5BBD" w14:textId="16758044" w:rsidR="00D71C8E" w:rsidRPr="004B0EBA" w:rsidRDefault="00D71C8E" w:rsidP="00496486">
            <w:pPr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3E80" w14:textId="7E7608EA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6169FF" w14:textId="4CA02FE6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FB0" w14:textId="77777777" w:rsidR="00D71C8E" w:rsidRDefault="00D71C8E" w:rsidP="0049648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4238F7" w14:textId="77777777" w:rsidR="00D71C8E" w:rsidRPr="000C5206" w:rsidRDefault="00D71C8E" w:rsidP="0049648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2699DDED" w14:textId="645E0D89" w:rsidTr="00BC6E29">
        <w:trPr>
          <w:trHeight w:val="721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ED36" w14:textId="77777777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Esperienze di assistenza amministrativa nell’ambito della programmazione PON 2007-2013 e 2014-2020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8F5" w14:textId="4890CEAD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 xml:space="preserve">Punti 2/esperienza </w:t>
            </w:r>
            <w:r w:rsidR="004B0EBA" w:rsidRPr="000C5206">
              <w:rPr>
                <w:rFonts w:asciiTheme="minorHAnsi" w:hAnsiTheme="minorHAnsi" w:cstheme="minorHAnsi"/>
                <w:sz w:val="16"/>
                <w:szCs w:val="16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7EC2" w14:textId="1F137589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85C" w14:textId="77777777" w:rsidR="00D71C8E" w:rsidRPr="000C5206" w:rsidRDefault="00D71C8E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1A236ADD" w14:textId="324EE949" w:rsidTr="00BC6E29">
        <w:trPr>
          <w:trHeight w:val="548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93E7" w14:textId="77777777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4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Esperienze di assistenza amministrativa in progetti europei </w:t>
            </w:r>
            <w:r w:rsidRPr="000C52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(diversi dai precedenti)</w:t>
            </w: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 o nazionali/regionali/provinciali/comunali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F7B5" w14:textId="713F2903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 xml:space="preserve">Punti 1/esperienza </w:t>
            </w:r>
            <w:r w:rsidR="004B0EBA"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BF15" w14:textId="2274ADE0" w:rsidR="00D71C8E" w:rsidRPr="000C5206" w:rsidRDefault="00D71C8E" w:rsidP="000C520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EE1" w14:textId="77777777" w:rsidR="00D71C8E" w:rsidRPr="000C5206" w:rsidRDefault="00D71C8E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653433FE" w14:textId="2DA91DC3" w:rsidTr="00BC6E29">
        <w:trPr>
          <w:trHeight w:val="416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8C8" w14:textId="77777777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40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Utilizzo di piattaforme online PON/POR/MEPA/ANAC e similari per la gestione e rendicontazione progetti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C8DA" w14:textId="421668CB" w:rsidR="00D71C8E" w:rsidRPr="000C5206" w:rsidRDefault="00D71C8E" w:rsidP="00C673F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1/esperienza</w:t>
            </w:r>
            <w:r w:rsidR="004B0EBA" w:rsidRPr="00C6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B0EBA"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EA8" w14:textId="579F7C7F" w:rsidR="00D71C8E" w:rsidRPr="000C5206" w:rsidRDefault="00D71C8E" w:rsidP="000C520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640" w14:textId="77777777" w:rsidR="00D71C8E" w:rsidRPr="000C5206" w:rsidRDefault="00D71C8E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1C8E" w:rsidRPr="000C5206" w14:paraId="25BD7B40" w14:textId="55201DD9" w:rsidTr="00BC6E29">
        <w:trPr>
          <w:trHeight w:val="568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39F" w14:textId="77777777" w:rsidR="00D71C8E" w:rsidRPr="000C5206" w:rsidRDefault="00D71C8E" w:rsidP="004B0EBA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Anzianità di servizio a tempo indeterminato, in ruolo coerente con la figura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3744" w14:textId="39F99B2A" w:rsidR="00D71C8E" w:rsidRPr="000C5206" w:rsidRDefault="00D71C8E" w:rsidP="00950B3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1/anno</w:t>
            </w:r>
            <w:r w:rsidR="004B0EBA" w:rsidRPr="00C6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B0EBA"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F0A3" w14:textId="4D7B1ABE" w:rsidR="00D71C8E" w:rsidRPr="000C5206" w:rsidRDefault="00D71C8E" w:rsidP="000C520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F010" w14:textId="77777777" w:rsidR="00D71C8E" w:rsidRPr="000C5206" w:rsidRDefault="00D71C8E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B0EBA" w:rsidRPr="000C5206" w14:paraId="036E9BFC" w14:textId="77777777" w:rsidTr="00BC6E29">
        <w:trPr>
          <w:trHeight w:val="436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DC56" w14:textId="2B64A1EC" w:rsidR="004B0EBA" w:rsidRPr="00950B34" w:rsidRDefault="004B0EBA" w:rsidP="004B0EBA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950B34">
              <w:rPr>
                <w:rFonts w:asciiTheme="minorHAnsi" w:hAnsiTheme="minorHAnsi" w:cstheme="minorHAnsi"/>
                <w:sz w:val="18"/>
                <w:szCs w:val="18"/>
              </w:rPr>
              <w:t>PUNTEGGIO TOTALE TITOLI PROFESSION</w:t>
            </w:r>
            <w:r w:rsidR="00BC6E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50B34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83B1" w14:textId="17E8AC6D" w:rsidR="004B0EBA" w:rsidRPr="00950B34" w:rsidRDefault="004B0EBA" w:rsidP="004B0EBA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950B34">
              <w:rPr>
                <w:rFonts w:asciiTheme="minorHAnsi" w:hAnsiTheme="minorHAnsi" w:cstheme="minorHAnsi"/>
                <w:sz w:val="16"/>
                <w:szCs w:val="16"/>
              </w:rPr>
              <w:t xml:space="preserve"> Max 25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CD5" w14:textId="77777777" w:rsidR="004B0EBA" w:rsidRPr="004B0EBA" w:rsidRDefault="004B0EBA" w:rsidP="000C520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67EC" w14:textId="77777777" w:rsidR="004B0EBA" w:rsidRPr="004B0EBA" w:rsidRDefault="004B0EBA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B0EBA" w:rsidRPr="000C5206" w14:paraId="129CE797" w14:textId="77777777" w:rsidTr="00BC6E29">
        <w:trPr>
          <w:trHeight w:val="444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CE6" w14:textId="3E6F0AE6" w:rsidR="004B0EBA" w:rsidRPr="00950B34" w:rsidRDefault="004B0EBA" w:rsidP="004B0EBA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2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TOTALE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3DC4" w14:textId="3CEDD097" w:rsidR="004B0EBA" w:rsidRPr="00950B34" w:rsidRDefault="004B0EBA" w:rsidP="004B0EBA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1"/>
              <w:rPr>
                <w:rFonts w:asciiTheme="minorHAnsi" w:hAnsiTheme="minorHAnsi" w:cstheme="minorHAnsi"/>
                <w:sz w:val="16"/>
                <w:szCs w:val="16"/>
              </w:rPr>
            </w:pPr>
            <w:r w:rsidRPr="00950B34">
              <w:rPr>
                <w:rFonts w:asciiTheme="minorHAnsi" w:hAnsiTheme="minorHAnsi" w:cstheme="minorHAnsi"/>
                <w:sz w:val="16"/>
                <w:szCs w:val="16"/>
              </w:rPr>
              <w:t>Max 37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CB7" w14:textId="77777777" w:rsidR="004B0EBA" w:rsidRPr="004B0EBA" w:rsidRDefault="004B0EBA" w:rsidP="000C5206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63A0" w14:textId="77777777" w:rsidR="004B0EBA" w:rsidRPr="004B0EBA" w:rsidRDefault="004B0EBA" w:rsidP="00D71C8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5ED7159" w14:textId="77777777" w:rsidR="00D71C8E" w:rsidRDefault="00D71C8E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46C0AA41" w14:textId="56C4FA17" w:rsidR="004B0EBA" w:rsidRPr="00950B34" w:rsidRDefault="004B0EBA" w:rsidP="004B0EBA">
      <w:pPr>
        <w:pStyle w:val="Intestazione"/>
        <w:rPr>
          <w:rFonts w:asciiTheme="minorHAnsi" w:hAnsiTheme="minorHAnsi" w:cstheme="minorHAnsi"/>
          <w:b/>
          <w:bCs/>
          <w:i/>
          <w:iCs/>
          <w:sz w:val="20"/>
        </w:rPr>
      </w:pPr>
      <w:bookmarkStart w:id="10" w:name="_Hlk145502141"/>
      <w:r w:rsidRPr="00950B34">
        <w:rPr>
          <w:rFonts w:asciiTheme="minorHAnsi" w:hAnsiTheme="minorHAnsi" w:cstheme="minorHAnsi"/>
          <w:b/>
          <w:bCs/>
          <w:i/>
          <w:iCs/>
          <w:sz w:val="20"/>
        </w:rPr>
        <w:t>Data, …</w:t>
      </w:r>
      <w:proofErr w:type="gramStart"/>
      <w:r w:rsidRPr="00950B34">
        <w:rPr>
          <w:rFonts w:asciiTheme="minorHAnsi" w:hAnsiTheme="minorHAnsi" w:cstheme="minorHAnsi"/>
          <w:b/>
          <w:bCs/>
          <w:i/>
          <w:iCs/>
          <w:sz w:val="20"/>
        </w:rPr>
        <w:t>/….</w:t>
      </w:r>
      <w:proofErr w:type="gramEnd"/>
      <w:r w:rsidRPr="00950B34">
        <w:rPr>
          <w:rFonts w:asciiTheme="minorHAnsi" w:hAnsiTheme="minorHAnsi" w:cstheme="minorHAnsi"/>
          <w:b/>
          <w:bCs/>
          <w:i/>
          <w:iCs/>
          <w:sz w:val="20"/>
        </w:rPr>
        <w:t xml:space="preserve">/2023                                                                                           </w:t>
      </w:r>
      <w:r w:rsid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                 </w:t>
      </w:r>
      <w:r w:rsidRP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</w:t>
      </w:r>
      <w:r w:rsid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               </w:t>
      </w:r>
      <w:r w:rsidRP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Firma</w:t>
      </w:r>
    </w:p>
    <w:p w14:paraId="5483356B" w14:textId="2E73A1A5" w:rsidR="000C5206" w:rsidRPr="00950B34" w:rsidRDefault="004B0EBA" w:rsidP="004B0EBA">
      <w:pPr>
        <w:pStyle w:val="Intestazione"/>
        <w:rPr>
          <w:rFonts w:asciiTheme="minorHAnsi" w:hAnsiTheme="minorHAnsi" w:cstheme="minorHAnsi"/>
          <w:b/>
          <w:bCs/>
          <w:i/>
          <w:iCs/>
          <w:sz w:val="20"/>
        </w:rPr>
      </w:pPr>
      <w:r w:rsidRP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                                                                                                 </w:t>
      </w:r>
      <w:r w:rsid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                        </w:t>
      </w:r>
      <w:r w:rsidRP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r w:rsidR="00950B34">
        <w:rPr>
          <w:rFonts w:asciiTheme="minorHAnsi" w:hAnsiTheme="minorHAnsi" w:cstheme="minorHAnsi"/>
          <w:b/>
          <w:bCs/>
          <w:i/>
          <w:iCs/>
          <w:sz w:val="20"/>
        </w:rPr>
        <w:t xml:space="preserve">                  </w:t>
      </w:r>
      <w:r w:rsidRPr="00950B34">
        <w:rPr>
          <w:rFonts w:asciiTheme="minorHAnsi" w:hAnsiTheme="minorHAnsi" w:cstheme="minorHAnsi"/>
          <w:b/>
          <w:bCs/>
          <w:i/>
          <w:iCs/>
          <w:sz w:val="20"/>
        </w:rPr>
        <w:t>_____________________________</w:t>
      </w:r>
    </w:p>
    <w:bookmarkEnd w:id="10"/>
    <w:p w14:paraId="021891A3" w14:textId="2AE71FE1" w:rsidR="000C5206" w:rsidRPr="00950B34" w:rsidRDefault="004B0EBA" w:rsidP="000C5206">
      <w:pPr>
        <w:pStyle w:val="Intestazione"/>
        <w:rPr>
          <w:rFonts w:asciiTheme="minorHAnsi" w:hAnsiTheme="minorHAnsi" w:cstheme="minorHAnsi"/>
          <w:b/>
          <w:bCs/>
          <w:i/>
          <w:iCs/>
          <w:sz w:val="20"/>
        </w:rPr>
      </w:pPr>
      <w:r w:rsidRPr="00950B34">
        <w:rPr>
          <w:rFonts w:asciiTheme="minorHAnsi" w:hAnsiTheme="minorHAnsi" w:cstheme="minorHAnsi"/>
          <w:b/>
          <w:bCs/>
          <w:i/>
          <w:iCs/>
          <w:sz w:val="20"/>
        </w:rPr>
        <w:lastRenderedPageBreak/>
        <w:t xml:space="preserve">     </w:t>
      </w:r>
    </w:p>
    <w:p w14:paraId="6DEAB7C7" w14:textId="3ED93B4E" w:rsidR="006D091E" w:rsidRPr="00C673FE" w:rsidRDefault="006D091E" w:rsidP="006D091E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  <w:r w:rsidRPr="00C673FE">
        <w:rPr>
          <w:rFonts w:asciiTheme="minorHAnsi" w:hAnsiTheme="minorHAnsi" w:cstheme="minorHAnsi"/>
          <w:b/>
          <w:bCs/>
          <w:i/>
          <w:iCs/>
          <w:sz w:val="20"/>
        </w:rPr>
        <w:t xml:space="preserve">ALLEGATO </w:t>
      </w:r>
      <w:r w:rsidR="005C73CB">
        <w:rPr>
          <w:rFonts w:asciiTheme="minorHAnsi" w:hAnsiTheme="minorHAnsi" w:cstheme="minorHAnsi"/>
          <w:b/>
          <w:bCs/>
          <w:i/>
          <w:iCs/>
          <w:sz w:val="20"/>
        </w:rPr>
        <w:t>3</w:t>
      </w:r>
    </w:p>
    <w:p w14:paraId="609931EC" w14:textId="77777777" w:rsidR="006D091E" w:rsidRPr="00C673F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Autovalutazione titoli posseduti da allegare all’istanza di partecipazione per il reclutamento della figura di</w:t>
      </w:r>
    </w:p>
    <w:p w14:paraId="163915CA" w14:textId="1AD4C844" w:rsidR="006D091E" w:rsidRPr="00676C68" w:rsidRDefault="00676C68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  <w:u w:val="single"/>
        </w:rPr>
      </w:pPr>
      <w:r w:rsidRPr="00676C68">
        <w:rPr>
          <w:rFonts w:ascii="Calibri" w:eastAsia="Times New Roman" w:hAnsi="Calibri" w:cs="Calibri"/>
          <w:b/>
          <w:bCs/>
          <w:color w:val="000000"/>
          <w:sz w:val="20"/>
          <w:u w:val="single"/>
        </w:rPr>
        <w:t xml:space="preserve">SUPPORTO ATTIVITÀ </w:t>
      </w:r>
      <w:r w:rsidR="00A96B99">
        <w:rPr>
          <w:rFonts w:ascii="Calibri" w:eastAsia="Times New Roman" w:hAnsi="Calibri" w:cs="Calibri"/>
          <w:b/>
          <w:bCs/>
          <w:color w:val="000000"/>
          <w:sz w:val="20"/>
          <w:u w:val="single"/>
        </w:rPr>
        <w:t>ASSISTENZA TECNICA</w:t>
      </w:r>
    </w:p>
    <w:p w14:paraId="23F4D0B3" w14:textId="2B4BCE60" w:rsidR="006D091E" w:rsidRPr="00C673F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PNRR – Azioni di prevenzione e contrasto della dispersione scolastica (D.M. 170/2022) Codice Avviso M4C1I1.4-2022-981</w:t>
      </w:r>
    </w:p>
    <w:p w14:paraId="01F71682" w14:textId="77777777" w:rsidR="006D091E" w:rsidRPr="00C673F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 xml:space="preserve">Progetto “RISCRIVI IL TUO FUTURO – VIVI LA TUA SCUOLA” </w:t>
      </w:r>
    </w:p>
    <w:p w14:paraId="7F272488" w14:textId="77777777" w:rsidR="006D091E" w:rsidRPr="00C673F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Identificativo progetto: M4C1I1.4-2022-981-P-19656</w:t>
      </w:r>
    </w:p>
    <w:p w14:paraId="1BB1752A" w14:textId="77777777" w:rsidR="006D091E" w:rsidRPr="00C673F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CUP H74D22004130006</w:t>
      </w:r>
    </w:p>
    <w:p w14:paraId="01E88B20" w14:textId="77777777" w:rsidR="006D091E" w:rsidRDefault="006D091E" w:rsidP="006D091E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512E0D4F" w14:textId="77777777" w:rsidR="006D091E" w:rsidRPr="00496486" w:rsidRDefault="006D091E" w:rsidP="006D091E">
      <w:pPr>
        <w:pStyle w:val="Intestazione"/>
        <w:tabs>
          <w:tab w:val="clear" w:pos="9638"/>
          <w:tab w:val="right" w:pos="9923"/>
        </w:tabs>
        <w:ind w:left="-567"/>
        <w:rPr>
          <w:rFonts w:ascii="Calibri" w:hAnsi="Calibri" w:cs="Calibri"/>
          <w:color w:val="000000"/>
          <w:sz w:val="18"/>
          <w:szCs w:val="18"/>
          <w:lang w:bidi="it-IT"/>
        </w:rPr>
      </w:pP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Il/La sottoscritto/a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nato/</w:t>
      </w:r>
      <w:proofErr w:type="gramStart"/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 xml:space="preserve">a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</w:t>
      </w:r>
      <w:proofErr w:type="gramEnd"/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___________________ 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(prov.__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) il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_________________________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residente in_____________________________ Via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  <w:t>________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, assistente amministrativo  a tempo indeterminato in servizio presso ITET NOTARANGELO-ROSATI  di Foggia</w:t>
      </w:r>
    </w:p>
    <w:p w14:paraId="6EC182DD" w14:textId="77777777" w:rsidR="006D091E" w:rsidRPr="00496486" w:rsidRDefault="006D091E" w:rsidP="006D091E">
      <w:pPr>
        <w:ind w:left="1249" w:right="1742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PROPONE UN’AUTOVALUTAZIONE</w:t>
      </w:r>
    </w:p>
    <w:p w14:paraId="10C65019" w14:textId="77777777" w:rsidR="006D091E" w:rsidRPr="00496486" w:rsidRDefault="006D091E" w:rsidP="006D091E">
      <w:pPr>
        <w:ind w:right="485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dei titoli culturali e professionali relativi alla figura per la quale chiede la partecipazione</w:t>
      </w:r>
    </w:p>
    <w:p w14:paraId="22FB93A5" w14:textId="77777777" w:rsidR="006D091E" w:rsidRPr="000C5206" w:rsidRDefault="006D091E" w:rsidP="006D091E">
      <w:pPr>
        <w:autoSpaceDE w:val="0"/>
        <w:autoSpaceDN w:val="0"/>
        <w:adjustRightInd/>
        <w:spacing w:line="240" w:lineRule="auto"/>
        <w:ind w:right="485"/>
        <w:jc w:val="center"/>
        <w:textAlignment w:val="auto"/>
        <w:rPr>
          <w:rFonts w:asciiTheme="minorHAnsi" w:hAnsiTheme="minorHAnsi" w:cstheme="minorHAnsi"/>
          <w:b/>
          <w:bCs/>
          <w:i/>
          <w:iCs/>
          <w:szCs w:val="24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695"/>
        <w:gridCol w:w="1701"/>
        <w:gridCol w:w="1112"/>
      </w:tblGrid>
      <w:tr w:rsidR="006D091E" w:rsidRPr="000C5206" w14:paraId="42EAEEA0" w14:textId="77777777" w:rsidTr="006D4174">
        <w:trPr>
          <w:trHeight w:val="750"/>
          <w:jc w:val="center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DE"/>
          </w:tcPr>
          <w:p w14:paraId="14449CF5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spacing w:before="120" w:after="120" w:line="276" w:lineRule="auto"/>
              <w:ind w:left="5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TABELLA DI VALUTAZIONE TITOLI</w:t>
            </w:r>
          </w:p>
          <w:p w14:paraId="6718F138" w14:textId="6E2F79F3" w:rsidR="006D091E" w:rsidRPr="000C5206" w:rsidRDefault="00A96B99" w:rsidP="006D091E">
            <w:pPr>
              <w:autoSpaceDE w:val="0"/>
              <w:autoSpaceDN w:val="0"/>
              <w:adjustRightInd/>
              <w:spacing w:line="240" w:lineRule="auto"/>
              <w:ind w:right="-7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</w:pPr>
            <w:r w:rsidRPr="00A96B9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SUPPORTO ATTIVITÀ ASSISTENZA TECNICA</w:t>
            </w:r>
          </w:p>
        </w:tc>
      </w:tr>
      <w:tr w:rsidR="006D091E" w:rsidRPr="000C5206" w14:paraId="0BD71223" w14:textId="77777777" w:rsidTr="006D4174">
        <w:trPr>
          <w:trHeight w:val="750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49D13E93" w14:textId="77777777" w:rsidR="006D091E" w:rsidRPr="000C5206" w:rsidRDefault="006D091E" w:rsidP="00BC0CC9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2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7B5A6E0E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573D1B6D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7" w:firstLine="142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9648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AUTOVALUTAZIONE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5E5206AD" w14:textId="77777777" w:rsidR="006D091E" w:rsidRPr="00D71C8E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VALUT. COMMISS.</w:t>
            </w:r>
          </w:p>
        </w:tc>
      </w:tr>
      <w:tr w:rsidR="006D091E" w:rsidRPr="000C5206" w14:paraId="585080A2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796B91E5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Laurea vecchio ordinamento o specialistica/magistrale in discipline coerenti con la figura</w:t>
            </w:r>
          </w:p>
        </w:tc>
        <w:tc>
          <w:tcPr>
            <w:tcW w:w="1695" w:type="dxa"/>
            <w:vAlign w:val="center"/>
          </w:tcPr>
          <w:p w14:paraId="2EC9086F" w14:textId="0C5C6930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6</w:t>
            </w: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91B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2864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5B1B2A7D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509A0B17" w14:textId="06574163" w:rsidR="006D091E" w:rsidRPr="006D091E" w:rsidRDefault="006D091E" w:rsidP="006D091E">
            <w:pPr>
              <w:pStyle w:val="Paragrafoelenco"/>
              <w:tabs>
                <w:tab w:val="left" w:pos="-120"/>
                <w:tab w:val="left" w:pos="142"/>
              </w:tabs>
              <w:suppressAutoHyphens/>
              <w:autoSpaceDE w:val="0"/>
              <w:spacing w:before="120" w:after="120" w:line="276" w:lineRule="auto"/>
              <w:ind w:left="-120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Laurea triennale in discipline coerenti con la figura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091E">
              <w:rPr>
                <w:rFonts w:asciiTheme="minorHAnsi" w:hAnsiTheme="minorHAnsi" w:cstheme="minorHAnsi"/>
                <w:i/>
                <w:sz w:val="18"/>
                <w:szCs w:val="18"/>
              </w:rPr>
              <w:t>(non valutata se successivamente si è conseguita la specialistica/magistrale)</w:t>
            </w:r>
          </w:p>
        </w:tc>
        <w:tc>
          <w:tcPr>
            <w:tcW w:w="1695" w:type="dxa"/>
            <w:vAlign w:val="center"/>
          </w:tcPr>
          <w:p w14:paraId="40A853A9" w14:textId="391C43A8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22"/>
                <w:szCs w:val="22"/>
              </w:rPr>
              <w:t>Punti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603A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3EC7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602D5E27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0AB7AE1A" w14:textId="756D06A2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Diploma di scuola secondaria superiore coerente con la figura</w:t>
            </w:r>
            <w:r w:rsidRPr="006D09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091E">
              <w:rPr>
                <w:rFonts w:asciiTheme="minorHAnsi" w:hAnsiTheme="minorHAnsi" w:cstheme="minorHAnsi"/>
                <w:i/>
                <w:sz w:val="18"/>
                <w:szCs w:val="18"/>
              </w:rPr>
              <w:t>(non valutato se in possesso di titolo superiore coerente con la figura)</w:t>
            </w:r>
          </w:p>
        </w:tc>
        <w:tc>
          <w:tcPr>
            <w:tcW w:w="1695" w:type="dxa"/>
            <w:vAlign w:val="center"/>
          </w:tcPr>
          <w:p w14:paraId="439EDDAF" w14:textId="1B261DFF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22"/>
                <w:szCs w:val="22"/>
              </w:rPr>
              <w:t>Punti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4BEE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CA3" w14:textId="77777777" w:rsidR="006D091E" w:rsidRPr="000C5206" w:rsidRDefault="006D091E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099F8AE0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370ADD05" w14:textId="6C5713A1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1695" w:type="dxa"/>
            <w:vAlign w:val="center"/>
          </w:tcPr>
          <w:p w14:paraId="36CDD791" w14:textId="6398EB3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1/ciascun corso</w:t>
            </w:r>
            <w:r w:rsidRPr="006D0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ABD9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2F7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6DDCBC80" w14:textId="77777777" w:rsidTr="00306518">
        <w:trPr>
          <w:trHeight w:val="378"/>
          <w:jc w:val="center"/>
        </w:trPr>
        <w:tc>
          <w:tcPr>
            <w:tcW w:w="6380" w:type="dxa"/>
            <w:vAlign w:val="center"/>
          </w:tcPr>
          <w:p w14:paraId="2E96182F" w14:textId="606DAF53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Competenze informatiche certificate</w:t>
            </w:r>
          </w:p>
        </w:tc>
        <w:tc>
          <w:tcPr>
            <w:tcW w:w="1695" w:type="dxa"/>
            <w:vAlign w:val="center"/>
          </w:tcPr>
          <w:p w14:paraId="4F2A8563" w14:textId="6AEBE24F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</w:t>
            </w:r>
            <w:r w:rsidRPr="006D09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1 punto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F74A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0EE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4BD9F0D4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30F15746" w14:textId="441B7282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TOTALE TITOLI CULTURALI</w:t>
            </w:r>
          </w:p>
        </w:tc>
        <w:tc>
          <w:tcPr>
            <w:tcW w:w="1695" w:type="dxa"/>
            <w:vAlign w:val="center"/>
          </w:tcPr>
          <w:p w14:paraId="35ADED06" w14:textId="3105010D" w:rsidR="006D091E" w:rsidRPr="006D091E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12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BCA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C1B4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091E" w:rsidRPr="000C5206" w14:paraId="28E32134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6EFF3549" w14:textId="30D1CD23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PROFESSIONALI</w:t>
            </w:r>
          </w:p>
        </w:tc>
        <w:tc>
          <w:tcPr>
            <w:tcW w:w="1695" w:type="dxa"/>
            <w:vAlign w:val="center"/>
          </w:tcPr>
          <w:p w14:paraId="4FAC2416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2F7E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C3E6" w14:textId="77777777" w:rsidR="006D091E" w:rsidRPr="000C5206" w:rsidRDefault="006D091E" w:rsidP="006D091E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623B5C2B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486D4BC9" w14:textId="4F0EEC6F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Esperienze di assistenza tecnica nell’ambito della programmazione PON 2007-2013 e 2014-2020, inerenti al settore tecnologico digitale</w:t>
            </w:r>
          </w:p>
        </w:tc>
        <w:tc>
          <w:tcPr>
            <w:tcW w:w="1695" w:type="dxa"/>
            <w:vAlign w:val="center"/>
          </w:tcPr>
          <w:p w14:paraId="2401298D" w14:textId="0A9145CE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 xml:space="preserve">Punti 2/esperienza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BD4B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D37E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4BCE8F3F" w14:textId="77777777" w:rsidTr="006D4174">
        <w:trPr>
          <w:trHeight w:val="511"/>
          <w:jc w:val="center"/>
        </w:trPr>
        <w:tc>
          <w:tcPr>
            <w:tcW w:w="6380" w:type="dxa"/>
            <w:vAlign w:val="center"/>
          </w:tcPr>
          <w:p w14:paraId="64CADDBD" w14:textId="6F8494CE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Esperienze di assistenza tecnica inerente al settore tecnologico digitale, in progetti europei </w:t>
            </w:r>
            <w:r w:rsidRPr="000C52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(diversi dai precedenti)</w:t>
            </w: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 xml:space="preserve"> o nazionali/regionali/provinciali/comunali </w:t>
            </w:r>
          </w:p>
        </w:tc>
        <w:tc>
          <w:tcPr>
            <w:tcW w:w="1695" w:type="dxa"/>
            <w:vAlign w:val="center"/>
          </w:tcPr>
          <w:p w14:paraId="55A98455" w14:textId="4C4D9061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 xml:space="preserve">Punti 1/esperienza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790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34BA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7E728F56" w14:textId="77777777" w:rsidTr="00306518">
        <w:trPr>
          <w:trHeight w:val="317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D29C" w14:textId="1DB1280E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Capacità di utilizzare il software AXIOS per attività di magazzino ed inventario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68DE" w14:textId="305A6DBD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8</w:t>
            </w:r>
            <w:r w:rsidRPr="00306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8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B6FC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D13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10A30434" w14:textId="77777777" w:rsidTr="00306518">
        <w:trPr>
          <w:trHeight w:val="281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E0B9" w14:textId="1830BE89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sz w:val="18"/>
                <w:szCs w:val="18"/>
              </w:rPr>
              <w:t>Anzianità di servizio a tempo indeterminato coerente con la figura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CE8F" w14:textId="210A3D34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5206">
              <w:rPr>
                <w:rFonts w:asciiTheme="minorHAnsi" w:hAnsiTheme="minorHAnsi" w:cstheme="minorHAnsi"/>
                <w:sz w:val="16"/>
                <w:szCs w:val="16"/>
              </w:rPr>
              <w:t>Punti 1/anno</w:t>
            </w:r>
            <w:r w:rsidRPr="003065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52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0404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80C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24422FFD" w14:textId="77777777" w:rsidTr="00306518">
        <w:trPr>
          <w:trHeight w:val="281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858B" w14:textId="4FAED8A8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TOTALE TITOLI PROFESSIONALI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1870" w14:textId="28361B56" w:rsidR="00306518" w:rsidRPr="00306518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</w:rPr>
            </w:pPr>
            <w:r w:rsidRPr="000C5206">
              <w:rPr>
                <w:rFonts w:asciiTheme="minorHAnsi" w:hAnsiTheme="minorHAnsi" w:cstheme="minorHAnsi"/>
                <w:b/>
                <w:bCs/>
              </w:rPr>
              <w:t>Max 28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CBE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D682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518" w:rsidRPr="000C5206" w14:paraId="450D3F70" w14:textId="77777777" w:rsidTr="00306518">
        <w:trPr>
          <w:trHeight w:val="281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D3E8" w14:textId="2A2A49D8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COMPLESSIVO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45F2" w14:textId="46BC267A" w:rsidR="00306518" w:rsidRPr="00306518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5206">
              <w:rPr>
                <w:rFonts w:asciiTheme="minorHAnsi" w:hAnsiTheme="minorHAnsi" w:cstheme="minorHAnsi"/>
                <w:b/>
                <w:bCs/>
              </w:rPr>
              <w:t>Max 40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683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4202" w14:textId="77777777" w:rsidR="00306518" w:rsidRPr="000C5206" w:rsidRDefault="00306518" w:rsidP="00306518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750B2DD" w14:textId="77777777" w:rsidR="006D091E" w:rsidRDefault="006D091E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607A825F" w14:textId="77777777" w:rsidR="000C5206" w:rsidRDefault="000C5206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12CA5E83" w14:textId="6B47DE70" w:rsidR="000C5206" w:rsidRDefault="005C73CB" w:rsidP="005C73CB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5C73CB">
        <w:rPr>
          <w:noProof/>
        </w:rPr>
        <w:drawing>
          <wp:inline distT="0" distB="0" distL="0" distR="0" wp14:anchorId="61A70E93" wp14:editId="6F8441E2">
            <wp:extent cx="6301105" cy="361950"/>
            <wp:effectExtent l="0" t="0" r="4445" b="0"/>
            <wp:docPr id="19086470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33C11" w14:textId="77777777" w:rsidR="00306518" w:rsidRDefault="00306518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8BACE24" w14:textId="77777777" w:rsidR="00306518" w:rsidRDefault="00306518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DDA40A1" w14:textId="77777777" w:rsidR="00306518" w:rsidRDefault="00306518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B13971B" w14:textId="77777777" w:rsidR="000C5206" w:rsidRDefault="000C5206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8300BA3" w14:textId="46383FA1" w:rsidR="00676C68" w:rsidRPr="00C673FE" w:rsidRDefault="00676C68" w:rsidP="00676C68">
      <w:pPr>
        <w:pStyle w:val="Intestazione"/>
        <w:ind w:left="-567"/>
        <w:rPr>
          <w:rFonts w:asciiTheme="minorHAnsi" w:hAnsiTheme="minorHAnsi" w:cstheme="minorHAnsi"/>
          <w:b/>
          <w:bCs/>
          <w:i/>
          <w:iCs/>
          <w:sz w:val="20"/>
        </w:rPr>
      </w:pPr>
      <w:r w:rsidRPr="00C673FE">
        <w:rPr>
          <w:rFonts w:asciiTheme="minorHAnsi" w:hAnsiTheme="minorHAnsi" w:cstheme="minorHAnsi"/>
          <w:b/>
          <w:bCs/>
          <w:i/>
          <w:iCs/>
          <w:sz w:val="20"/>
        </w:rPr>
        <w:t xml:space="preserve">ALLEGATO </w:t>
      </w:r>
      <w:r>
        <w:rPr>
          <w:rFonts w:asciiTheme="minorHAnsi" w:hAnsiTheme="minorHAnsi" w:cstheme="minorHAnsi"/>
          <w:b/>
          <w:bCs/>
          <w:i/>
          <w:iCs/>
          <w:sz w:val="20"/>
        </w:rPr>
        <w:t>4</w:t>
      </w:r>
    </w:p>
    <w:p w14:paraId="063B1D72" w14:textId="77777777" w:rsidR="00676C68" w:rsidRPr="00C673FE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Autovalutazione titoli posseduti da allegare all’istanza di partecipazione per il reclutamento della figura di</w:t>
      </w:r>
    </w:p>
    <w:p w14:paraId="24E55EDB" w14:textId="0FD38069" w:rsidR="00676C68" w:rsidRPr="00676C68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  <w:u w:val="single"/>
        </w:rPr>
      </w:pPr>
      <w:r w:rsidRPr="00676C68">
        <w:rPr>
          <w:rFonts w:ascii="Calibri" w:eastAsia="Times New Roman" w:hAnsi="Calibri" w:cs="Calibri"/>
          <w:b/>
          <w:bCs/>
          <w:color w:val="000000"/>
          <w:sz w:val="20"/>
          <w:u w:val="single"/>
        </w:rPr>
        <w:t xml:space="preserve">SUPPORTO ATTIVITÀ OPERATIVE </w:t>
      </w:r>
      <w:r w:rsidR="00192BF2">
        <w:rPr>
          <w:rFonts w:ascii="Calibri" w:eastAsia="Times New Roman" w:hAnsi="Calibri" w:cs="Calibri"/>
          <w:b/>
          <w:bCs/>
          <w:color w:val="000000"/>
          <w:sz w:val="20"/>
          <w:u w:val="single"/>
        </w:rPr>
        <w:t xml:space="preserve">AUSILIARIE </w:t>
      </w:r>
    </w:p>
    <w:p w14:paraId="0E74B321" w14:textId="77777777" w:rsidR="00676C68" w:rsidRPr="00C673FE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PNRR – Azioni di prevenzione e contrasto della dispersione scolastica (D.M. 170/2022) Codice Avviso M4C1I1.4-2022-981</w:t>
      </w:r>
    </w:p>
    <w:p w14:paraId="2E08BBFA" w14:textId="77777777" w:rsidR="00676C68" w:rsidRPr="00C673FE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 xml:space="preserve">Progetto “RISCRIVI IL TUO FUTURO – VIVI LA TUA SCUOLA” </w:t>
      </w:r>
    </w:p>
    <w:p w14:paraId="20202822" w14:textId="77777777" w:rsidR="00676C68" w:rsidRPr="00C673FE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Identificativo progetto: M4C1I1.4-2022-981-P-19656</w:t>
      </w:r>
    </w:p>
    <w:p w14:paraId="0CB070AE" w14:textId="77777777" w:rsidR="00676C68" w:rsidRPr="00C673FE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  <w:r w:rsidRPr="00C673FE">
        <w:rPr>
          <w:rFonts w:ascii="Calibri" w:eastAsia="Times New Roman" w:hAnsi="Calibri" w:cs="Calibri"/>
          <w:b/>
          <w:bCs/>
          <w:color w:val="000000"/>
          <w:sz w:val="20"/>
        </w:rPr>
        <w:t>CUP H74D22004130006</w:t>
      </w:r>
    </w:p>
    <w:p w14:paraId="67DF6BE5" w14:textId="77777777" w:rsidR="00676C68" w:rsidRDefault="00676C68" w:rsidP="00676C68">
      <w:pPr>
        <w:pStyle w:val="Intestazione"/>
        <w:ind w:left="-567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013B223D" w14:textId="77777777" w:rsidR="00676C68" w:rsidRPr="00496486" w:rsidRDefault="00676C68" w:rsidP="00676C68">
      <w:pPr>
        <w:pStyle w:val="Intestazione"/>
        <w:tabs>
          <w:tab w:val="clear" w:pos="9638"/>
          <w:tab w:val="right" w:pos="9923"/>
        </w:tabs>
        <w:ind w:left="-567"/>
        <w:rPr>
          <w:rFonts w:ascii="Calibri" w:hAnsi="Calibri" w:cs="Calibri"/>
          <w:color w:val="000000"/>
          <w:sz w:val="18"/>
          <w:szCs w:val="18"/>
          <w:lang w:bidi="it-IT"/>
        </w:rPr>
      </w:pP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Il/La sottoscritto/a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nato/</w:t>
      </w:r>
      <w:proofErr w:type="gramStart"/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 xml:space="preserve">a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</w:t>
      </w:r>
      <w:proofErr w:type="gramEnd"/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___________________ 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(prov.__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) il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_________________________</w:t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residente in_____________________________ Via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 xml:space="preserve"> 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  <w:t>________</w:t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u w:val="single"/>
          <w:lang w:bidi="it-IT"/>
        </w:rPr>
        <w:tab/>
      </w:r>
      <w:r w:rsidRPr="00496486">
        <w:rPr>
          <w:rFonts w:ascii="Calibri" w:hAnsi="Calibri" w:cs="Calibri"/>
          <w:color w:val="000000"/>
          <w:sz w:val="18"/>
          <w:szCs w:val="18"/>
          <w:lang w:bidi="it-IT"/>
        </w:rPr>
        <w:t>, assistente amministrativo  a tempo indeterminato in servizio presso ITET NOTARANGELO-ROSATI  di Foggia</w:t>
      </w:r>
    </w:p>
    <w:p w14:paraId="549D1CCE" w14:textId="77777777" w:rsidR="00676C68" w:rsidRPr="00496486" w:rsidRDefault="00676C68" w:rsidP="00676C68">
      <w:pPr>
        <w:ind w:left="1249" w:right="1742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PROPONE UN’AUTOVALUTAZIONE</w:t>
      </w:r>
    </w:p>
    <w:p w14:paraId="2A66EFD8" w14:textId="77777777" w:rsidR="00676C68" w:rsidRDefault="00676C68" w:rsidP="00676C68">
      <w:pPr>
        <w:ind w:right="485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496486">
        <w:rPr>
          <w:rFonts w:asciiTheme="minorHAnsi" w:hAnsiTheme="minorHAnsi" w:cstheme="minorHAnsi"/>
          <w:b/>
          <w:color w:val="231F20"/>
          <w:sz w:val="18"/>
          <w:szCs w:val="18"/>
        </w:rPr>
        <w:t>dei titoli culturali e professionali relativi alla figura per la quale chiede la partecipazione</w:t>
      </w:r>
    </w:p>
    <w:p w14:paraId="1BE8D6AB" w14:textId="77777777" w:rsidR="006279D0" w:rsidRPr="00496486" w:rsidRDefault="006279D0" w:rsidP="00676C68">
      <w:pPr>
        <w:ind w:right="485"/>
        <w:jc w:val="center"/>
        <w:rPr>
          <w:rFonts w:asciiTheme="minorHAnsi" w:hAnsiTheme="minorHAnsi" w:cstheme="minorHAnsi"/>
          <w:b/>
          <w:color w:val="231F20"/>
          <w:sz w:val="18"/>
          <w:szCs w:val="18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695"/>
        <w:gridCol w:w="1701"/>
        <w:gridCol w:w="1112"/>
      </w:tblGrid>
      <w:tr w:rsidR="006279D0" w:rsidRPr="000C5206" w14:paraId="3D4698D9" w14:textId="77777777" w:rsidTr="006279D0">
        <w:trPr>
          <w:trHeight w:val="750"/>
          <w:jc w:val="center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DE"/>
          </w:tcPr>
          <w:p w14:paraId="36577754" w14:textId="77777777" w:rsidR="006279D0" w:rsidRPr="000C5206" w:rsidRDefault="006279D0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spacing w:before="120" w:after="120" w:line="276" w:lineRule="auto"/>
              <w:ind w:left="50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TABELLA DI VALUTAZIONE TITOLI</w:t>
            </w:r>
          </w:p>
          <w:p w14:paraId="548995D9" w14:textId="079D6FE7" w:rsidR="006279D0" w:rsidRPr="000C5206" w:rsidRDefault="00EE30A9" w:rsidP="006D4174">
            <w:pPr>
              <w:autoSpaceDE w:val="0"/>
              <w:autoSpaceDN w:val="0"/>
              <w:adjustRightInd/>
              <w:spacing w:line="240" w:lineRule="auto"/>
              <w:ind w:right="-7"/>
              <w:jc w:val="center"/>
              <w:textAlignment w:val="auto"/>
              <w:rPr>
                <w:rFonts w:ascii="Calibri" w:eastAsia="Calibri" w:hAnsi="Calibri" w:cs="Calibri"/>
                <w:b/>
                <w:bCs/>
                <w:color w:val="FFFFFF"/>
                <w:sz w:val="32"/>
                <w:lang w:bidi="it-IT"/>
              </w:rPr>
            </w:pPr>
            <w:r w:rsidRPr="00EE30A9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it-IT"/>
              </w:rPr>
              <w:t>SUPPORTO ATTIVITÀ OPERATIVE AUSILIARIE</w:t>
            </w:r>
          </w:p>
        </w:tc>
      </w:tr>
      <w:tr w:rsidR="006279D0" w:rsidRPr="00D71C8E" w14:paraId="568247CD" w14:textId="77777777" w:rsidTr="006279D0">
        <w:trPr>
          <w:trHeight w:val="750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58628FB4" w14:textId="77777777" w:rsidR="006279D0" w:rsidRPr="000C5206" w:rsidRDefault="006279D0" w:rsidP="00BC0CC9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2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582FC22F" w14:textId="77777777" w:rsidR="006279D0" w:rsidRPr="000C5206" w:rsidRDefault="006279D0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3B395E17" w14:textId="77777777" w:rsidR="006279D0" w:rsidRPr="000C5206" w:rsidRDefault="006279D0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37" w:firstLine="142"/>
              <w:jc w:val="lef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9648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AUTOVALUTAZIONE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CFF"/>
            <w:vAlign w:val="center"/>
          </w:tcPr>
          <w:p w14:paraId="22DB6A1B" w14:textId="77777777" w:rsidR="006279D0" w:rsidRPr="00D71C8E" w:rsidRDefault="006279D0" w:rsidP="006D4174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 w:line="276" w:lineRule="auto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VALUT. COMMISS.</w:t>
            </w:r>
          </w:p>
        </w:tc>
      </w:tr>
      <w:tr w:rsidR="006279D0" w:rsidRPr="000C5206" w14:paraId="1F42BE73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5F0973F0" w14:textId="41B84FC8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Diploma di scuola secondaria superiore </w:t>
            </w:r>
          </w:p>
        </w:tc>
        <w:tc>
          <w:tcPr>
            <w:tcW w:w="1695" w:type="dxa"/>
            <w:vAlign w:val="center"/>
          </w:tcPr>
          <w:p w14:paraId="08B1B0AE" w14:textId="56D971A3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Punti 5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CBAB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2B67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40D95C0E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5E9105D0" w14:textId="6EE96D14" w:rsidR="006279D0" w:rsidRPr="006D091E" w:rsidRDefault="006279D0" w:rsidP="006279D0">
            <w:pPr>
              <w:pStyle w:val="Paragrafoelenco"/>
              <w:tabs>
                <w:tab w:val="left" w:pos="-120"/>
                <w:tab w:val="left" w:pos="142"/>
              </w:tabs>
              <w:suppressAutoHyphens/>
              <w:autoSpaceDE w:val="0"/>
              <w:spacing w:before="120" w:after="120" w:line="276" w:lineRule="auto"/>
              <w:ind w:left="-120"/>
              <w:rPr>
                <w:rFonts w:asciiTheme="minorHAnsi" w:hAnsiTheme="minorHAnsi" w:cstheme="minorHAnsi"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1695" w:type="dxa"/>
            <w:vAlign w:val="center"/>
          </w:tcPr>
          <w:p w14:paraId="7C98D3B3" w14:textId="0C0A8391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Punti 1/ciascun corso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83C0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0AD4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4D72B100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5CD89FFB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C5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TOTALE TITOLI CULTURALI</w:t>
            </w:r>
          </w:p>
        </w:tc>
        <w:tc>
          <w:tcPr>
            <w:tcW w:w="1695" w:type="dxa"/>
            <w:vAlign w:val="center"/>
          </w:tcPr>
          <w:p w14:paraId="7D7E58D1" w14:textId="013D7254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10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34B2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8ABA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7ADB3999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63D2F2AD" w14:textId="5072ACBE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         </w:t>
            </w:r>
            <w:proofErr w:type="gramStart"/>
            <w:r w:rsidRPr="006279D0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TITOLI  PROFESSIONALI</w:t>
            </w:r>
            <w:proofErr w:type="gramEnd"/>
          </w:p>
        </w:tc>
        <w:tc>
          <w:tcPr>
            <w:tcW w:w="1695" w:type="dxa"/>
            <w:vAlign w:val="center"/>
          </w:tcPr>
          <w:p w14:paraId="2EB4BA81" w14:textId="77777777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B0AA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66BE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09AEB565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0A690355" w14:textId="79A0E4B0" w:rsidR="006279D0" w:rsidRPr="000C5206" w:rsidRDefault="006279D0" w:rsidP="00E62C5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79D0">
              <w:rPr>
                <w:rFonts w:ascii="Calibri" w:hAnsi="Calibri" w:cs="Calibri"/>
                <w:color w:val="231F20"/>
                <w:sz w:val="18"/>
                <w:szCs w:val="18"/>
              </w:rPr>
              <w:t>Incarichi per il proprio ruolo nell’ambito della programmazione PON 2007-2013 e 2014-2020</w:t>
            </w:r>
          </w:p>
        </w:tc>
        <w:tc>
          <w:tcPr>
            <w:tcW w:w="1695" w:type="dxa"/>
            <w:vAlign w:val="center"/>
          </w:tcPr>
          <w:p w14:paraId="79B18062" w14:textId="2C721A11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Punti 3/esperienza 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15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2BC2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8A91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048FE8F2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3E875C41" w14:textId="305EC7D5" w:rsidR="006279D0" w:rsidRPr="000C5206" w:rsidRDefault="006279D0" w:rsidP="00E62C5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79D0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Esperienze di collaborazione al trasferimento di arredi, strumentazione, attrezzature e materiali vari in progetti europei </w:t>
            </w:r>
            <w:r w:rsidRPr="006279D0">
              <w:rPr>
                <w:rFonts w:ascii="Calibri" w:hAnsi="Calibri" w:cs="Calibri"/>
                <w:i/>
                <w:iCs/>
                <w:color w:val="231F20"/>
                <w:sz w:val="18"/>
                <w:szCs w:val="18"/>
              </w:rPr>
              <w:t>(diversi dai precedenti)</w:t>
            </w:r>
            <w:r w:rsidRPr="006279D0">
              <w:rPr>
                <w:rFonts w:ascii="Calibri" w:hAnsi="Calibri" w:cs="Calibri"/>
                <w:color w:val="231F20"/>
                <w:sz w:val="18"/>
                <w:szCs w:val="18"/>
              </w:rPr>
              <w:t>, nazionali, regionali o interni all’Istituto</w:t>
            </w:r>
          </w:p>
        </w:tc>
        <w:tc>
          <w:tcPr>
            <w:tcW w:w="1695" w:type="dxa"/>
            <w:vAlign w:val="center"/>
          </w:tcPr>
          <w:p w14:paraId="69EAFC08" w14:textId="3F24FF0F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Punti 2/esperienza 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 4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B79D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F3C7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65AAC148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628AA30F" w14:textId="1A856698" w:rsidR="006279D0" w:rsidRPr="006279D0" w:rsidRDefault="006279D0" w:rsidP="00E62C5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center"/>
              <w:rPr>
                <w:rFonts w:ascii="Calibri" w:hAnsi="Calibri" w:cs="Calibri"/>
                <w:color w:val="231F20"/>
                <w:sz w:val="18"/>
                <w:szCs w:val="18"/>
              </w:rPr>
            </w:pPr>
            <w:r w:rsidRPr="006279D0">
              <w:rPr>
                <w:rFonts w:ascii="Calibri" w:hAnsi="Calibri" w:cs="Calibri"/>
                <w:color w:val="231F20"/>
                <w:sz w:val="18"/>
                <w:szCs w:val="18"/>
              </w:rPr>
              <w:t>Esperienze di collaborazione con assistenti tecnici per lavori di piccola manutenzione</w:t>
            </w:r>
          </w:p>
        </w:tc>
        <w:tc>
          <w:tcPr>
            <w:tcW w:w="1695" w:type="dxa"/>
            <w:vAlign w:val="center"/>
          </w:tcPr>
          <w:p w14:paraId="7B9E5DC6" w14:textId="0ABD93A3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Punti 1/esperienza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Max 3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6148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AD72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6285D0AA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2033A7FC" w14:textId="3B64A1C5" w:rsidR="006279D0" w:rsidRPr="006279D0" w:rsidRDefault="006279D0" w:rsidP="00E62C5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="Calibri" w:hAnsi="Calibri" w:cs="Calibri"/>
                <w:color w:val="231F20"/>
                <w:sz w:val="18"/>
                <w:szCs w:val="18"/>
              </w:rPr>
            </w:pPr>
            <w:r w:rsidRPr="006279D0">
              <w:rPr>
                <w:rFonts w:ascii="Calibri" w:hAnsi="Calibri" w:cs="Calibri"/>
                <w:color w:val="231F20"/>
                <w:sz w:val="18"/>
                <w:szCs w:val="18"/>
              </w:rPr>
              <w:t>Anzianità di servizio a tempo indeterminato coerente con la figura</w:t>
            </w:r>
          </w:p>
        </w:tc>
        <w:tc>
          <w:tcPr>
            <w:tcW w:w="1695" w:type="dxa"/>
            <w:vAlign w:val="center"/>
          </w:tcPr>
          <w:p w14:paraId="78C037E6" w14:textId="1E9EC7CD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6279D0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Punti 1/anno</w:t>
            </w:r>
            <w:r w:rsidRPr="00627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Max 5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6C18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79CF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72541894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10793FEE" w14:textId="414366E0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left"/>
              <w:rPr>
                <w:rFonts w:ascii="Calibri" w:hAnsi="Calibri" w:cs="Calibri"/>
                <w:color w:val="231F20"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PUNTEGGIO TOTALE TITOLI PROFESSIONALI</w:t>
            </w:r>
          </w:p>
        </w:tc>
        <w:tc>
          <w:tcPr>
            <w:tcW w:w="1695" w:type="dxa"/>
            <w:vAlign w:val="center"/>
          </w:tcPr>
          <w:p w14:paraId="16963E18" w14:textId="5E6B5DF3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627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27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CDC7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0177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79D0" w:rsidRPr="000C5206" w14:paraId="0D5C1873" w14:textId="77777777" w:rsidTr="006279D0">
        <w:trPr>
          <w:trHeight w:val="511"/>
          <w:jc w:val="center"/>
        </w:trPr>
        <w:tc>
          <w:tcPr>
            <w:tcW w:w="6380" w:type="dxa"/>
            <w:vAlign w:val="center"/>
          </w:tcPr>
          <w:p w14:paraId="0109B89D" w14:textId="17E27079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-119"/>
              <w:jc w:val="right"/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b/>
                <w:bCs/>
                <w:color w:val="231F20"/>
                <w:sz w:val="18"/>
                <w:szCs w:val="18"/>
              </w:rPr>
              <w:t>PUNTEGGIO COMPLESSIVO</w:t>
            </w:r>
          </w:p>
        </w:tc>
        <w:tc>
          <w:tcPr>
            <w:tcW w:w="1695" w:type="dxa"/>
            <w:vAlign w:val="center"/>
          </w:tcPr>
          <w:p w14:paraId="6CFC0B3E" w14:textId="650183DB" w:rsidR="006279D0" w:rsidRPr="006279D0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3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79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37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29CF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5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B8F4" w14:textId="77777777" w:rsidR="006279D0" w:rsidRPr="000C5206" w:rsidRDefault="006279D0" w:rsidP="006279D0">
            <w:pPr>
              <w:pStyle w:val="Paragrafoelenco"/>
              <w:tabs>
                <w:tab w:val="left" w:pos="0"/>
                <w:tab w:val="left" w:pos="142"/>
              </w:tabs>
              <w:suppressAutoHyphens/>
              <w:autoSpaceDE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2EF354D" w14:textId="77777777" w:rsidR="005C73CB" w:rsidRDefault="005C73CB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490A7B10" w14:textId="77777777" w:rsidR="006279D0" w:rsidRDefault="006279D0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0FBF9B13" w14:textId="77777777" w:rsidR="006279D0" w:rsidRDefault="006279D0" w:rsidP="000C5206">
      <w:pPr>
        <w:pStyle w:val="Intestazione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165F783E" w14:textId="542E6ACA" w:rsidR="000C5206" w:rsidRDefault="00F61A15" w:rsidP="00F61A15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 w:rsidRPr="005C73CB">
        <w:rPr>
          <w:noProof/>
        </w:rPr>
        <w:drawing>
          <wp:inline distT="0" distB="0" distL="0" distR="0" wp14:anchorId="13C3A5D5" wp14:editId="4E6C06FF">
            <wp:extent cx="6301105" cy="361950"/>
            <wp:effectExtent l="0" t="0" r="4445" b="0"/>
            <wp:docPr id="1379945225" name="Immagine 137994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206" w:rsidSect="004964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849" w:bottom="567" w:left="1134" w:header="426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152571715" name="Immagine 1152571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544572630" name="Immagine 544572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3"/>
  </w:num>
  <w:num w:numId="22" w16cid:durableId="1139761121">
    <w:abstractNumId w:val="7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639528751">
    <w:abstractNumId w:val="25"/>
  </w:num>
  <w:num w:numId="32" w16cid:durableId="68093709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0CA0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206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2BF2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4E99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18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C96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8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0EBA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3CB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9D0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6C68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91E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B34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6B99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CC9"/>
    <w:rsid w:val="00BC3D1D"/>
    <w:rsid w:val="00BC3F4F"/>
    <w:rsid w:val="00BC5780"/>
    <w:rsid w:val="00BC57B4"/>
    <w:rsid w:val="00BC6E29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73FE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C8E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2C50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30A9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1A15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2154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091E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11477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2023-09-13T09:51:00Z</dcterms:created>
  <dcterms:modified xsi:type="dcterms:W3CDTF">2023-09-14T14:14:00Z</dcterms:modified>
</cp:coreProperties>
</file>